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4F" w:rsidRDefault="004212AC" w:rsidP="00CF394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2990E" wp14:editId="02965B59">
                <wp:simplePos x="0" y="0"/>
                <wp:positionH relativeFrom="column">
                  <wp:posOffset>818515</wp:posOffset>
                </wp:positionH>
                <wp:positionV relativeFrom="paragraph">
                  <wp:posOffset>-43180</wp:posOffset>
                </wp:positionV>
                <wp:extent cx="4274185" cy="786765"/>
                <wp:effectExtent l="0" t="0" r="1206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4185" cy="7867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672" w:rsidRDefault="00187672" w:rsidP="0018767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THE LAWRENCE SCHOOL, SANAWAR</w:t>
                            </w:r>
                            <w:r w:rsidRPr="003656EB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</w:p>
                          <w:p w:rsidR="00187672" w:rsidRPr="00686030" w:rsidRDefault="00A712F1" w:rsidP="001876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‘Celebrating </w:t>
                            </w:r>
                            <w:r w:rsidR="00187672" w:rsidRPr="0068603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Excellence </w:t>
                            </w:r>
                            <w:proofErr w:type="gramStart"/>
                            <w:r w:rsidR="00187672" w:rsidRPr="0068603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Since</w:t>
                            </w:r>
                            <w:proofErr w:type="gramEnd"/>
                            <w:r w:rsidR="00187672" w:rsidRPr="0068603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1847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’</w:t>
                            </w:r>
                          </w:p>
                          <w:p w:rsidR="00187672" w:rsidRPr="00AD13C3" w:rsidRDefault="00187672" w:rsidP="00187672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Distt.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Solan, Himachal Pradesh (India) - 173202</w:t>
                            </w:r>
                          </w:p>
                          <w:p w:rsidR="00CF394F" w:rsidRPr="00AD13C3" w:rsidRDefault="00CF394F" w:rsidP="00CF394F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4.45pt;margin-top:-3.4pt;width:336.5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" fillcolor="yellow" strokecolor="yellow">
                <v:textbox>
                  <w:txbxContent>
                    <w:p w:rsidR="00187672" w:rsidRDefault="00187672" w:rsidP="00187672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THE LAWRENCE SCHOOL, SANAWAR</w:t>
                      </w:r>
                      <w:r w:rsidRPr="003656EB">
                        <w:rPr>
                          <w:rFonts w:asciiTheme="majorHAnsi" w:hAnsiTheme="majorHAnsi"/>
                          <w:b/>
                          <w:sz w:val="36"/>
                          <w:szCs w:val="36"/>
                          <w:vertAlign w:val="superscript"/>
                        </w:rPr>
                        <w:t>®</w:t>
                      </w:r>
                    </w:p>
                    <w:p w:rsidR="00187672" w:rsidRPr="00686030" w:rsidRDefault="00A712F1" w:rsidP="0018767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‘Celebrating </w:t>
                      </w:r>
                      <w:r w:rsidR="00187672" w:rsidRPr="0068603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Excellence </w:t>
                      </w:r>
                      <w:proofErr w:type="gramStart"/>
                      <w:r w:rsidR="00187672" w:rsidRPr="0068603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Since</w:t>
                      </w:r>
                      <w:proofErr w:type="gramEnd"/>
                      <w:r w:rsidR="00187672" w:rsidRPr="0068603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1847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’</w:t>
                      </w:r>
                    </w:p>
                    <w:p w:rsidR="00187672" w:rsidRPr="00AD13C3" w:rsidRDefault="00187672" w:rsidP="00187672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Distt.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Solan, Himachal Pradesh (India) - 173202</w:t>
                      </w:r>
                    </w:p>
                    <w:p w:rsidR="00CF394F" w:rsidRPr="00AD13C3" w:rsidRDefault="00CF394F" w:rsidP="00CF394F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6C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51596" wp14:editId="3CDA14F4">
                <wp:simplePos x="0" y="0"/>
                <wp:positionH relativeFrom="column">
                  <wp:posOffset>-404037</wp:posOffset>
                </wp:positionH>
                <wp:positionV relativeFrom="paragraph">
                  <wp:posOffset>-138223</wp:posOffset>
                </wp:positionV>
                <wp:extent cx="6549390" cy="2541181"/>
                <wp:effectExtent l="19050" t="19050" r="2286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390" cy="254118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4F" w:rsidRPr="00720BC5" w:rsidRDefault="00CF394F" w:rsidP="00CF394F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720BC5">
                              <w:rPr>
                                <w:rFonts w:ascii="Arial" w:hAnsi="Arial" w:cs="Arial"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55D774E" wp14:editId="7DB6CC4A">
                                  <wp:extent cx="637953" cy="520995"/>
                                  <wp:effectExtent l="0" t="0" r="0" b="0"/>
                                  <wp:docPr id="2" name="Picture 2" descr="C:\Users\Pitamber\Desktop\Schoo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Pitamber\Desktop\Schoo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351" cy="521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712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="00A712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="00A712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720BC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720BC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720BC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720BC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720BC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720BC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="00187672" w:rsidRPr="00720BC5">
                              <w:rPr>
                                <w:rFonts w:ascii="Arial" w:hAnsi="Arial" w:cs="Arial"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:rsidR="00CF394F" w:rsidRPr="00720BC5" w:rsidRDefault="00CF394F" w:rsidP="00CF394F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CF394F" w:rsidRPr="00720BC5" w:rsidRDefault="00CF394F" w:rsidP="00720BC5">
                            <w:pPr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CF394F" w:rsidRPr="00720BC5" w:rsidRDefault="00CF394F" w:rsidP="00CF394F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CF394F" w:rsidRPr="00720BC5" w:rsidRDefault="00CF394F" w:rsidP="00CF394F">
                            <w:pP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</w:p>
                          <w:p w:rsidR="00CF394F" w:rsidRPr="00720BC5" w:rsidRDefault="00CF394F" w:rsidP="00CF394F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CF394F" w:rsidRPr="00720BC5" w:rsidRDefault="00CF394F" w:rsidP="00CF394F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CF394F" w:rsidRPr="00720BC5" w:rsidRDefault="00187672" w:rsidP="003378C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720BC5">
                              <w:rPr>
                                <w:rFonts w:ascii="Arial Narrow" w:hAnsi="Arial Narrow" w:cs="Arial"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 xml:space="preserve">India’s premier co-educational residential public school, founded in 1847, invites tender for </w:t>
                            </w:r>
                            <w:r w:rsidR="004212AC">
                              <w:rPr>
                                <w:rFonts w:ascii="Arial Narrow" w:hAnsi="Arial Narrow" w:cs="Arial"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 xml:space="preserve">the Security Services for the </w:t>
                            </w:r>
                            <w:r w:rsidR="00CF394F" w:rsidRPr="00720BC5">
                              <w:rPr>
                                <w:rFonts w:ascii="Arial Narrow" w:hAnsi="Arial Narrow" w:cs="Arial"/>
                                <w:b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>year 202</w:t>
                            </w:r>
                            <w:r w:rsidR="00D46E62">
                              <w:rPr>
                                <w:rFonts w:ascii="Arial Narrow" w:hAnsi="Arial Narrow" w:cs="Arial"/>
                                <w:b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>5</w:t>
                            </w:r>
                            <w:r w:rsidR="00FC58E7" w:rsidRPr="00720BC5">
                              <w:rPr>
                                <w:rFonts w:ascii="Arial Narrow" w:hAnsi="Arial Narrow" w:cs="Arial"/>
                                <w:b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>-202</w:t>
                            </w:r>
                            <w:r w:rsidR="00D46E62">
                              <w:rPr>
                                <w:rFonts w:ascii="Arial Narrow" w:hAnsi="Arial Narrow" w:cs="Arial"/>
                                <w:b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>6</w:t>
                            </w:r>
                            <w:r w:rsidR="00CF394F" w:rsidRPr="00720BC5">
                              <w:rPr>
                                <w:rFonts w:ascii="Arial Narrow" w:hAnsi="Arial Narrow" w:cs="Arial"/>
                                <w:b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>.</w:t>
                            </w:r>
                            <w:r w:rsidR="00A73F95">
                              <w:rPr>
                                <w:rFonts w:ascii="Arial Narrow" w:hAnsi="Arial Narrow" w:cs="Arial"/>
                                <w:b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 xml:space="preserve">The </w:t>
                            </w:r>
                            <w:r w:rsidR="00CF394F" w:rsidRPr="00720BC5">
                              <w:rPr>
                                <w:rFonts w:ascii="Arial Narrow" w:hAnsi="Arial Narrow" w:cs="Arial"/>
                                <w:b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 xml:space="preserve">Last date for submission of tender is </w:t>
                            </w:r>
                            <w:r w:rsidR="006A19BA">
                              <w:rPr>
                                <w:rFonts w:ascii="Arial Narrow" w:hAnsi="Arial Narrow" w:cs="Arial"/>
                                <w:b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>15</w:t>
                            </w:r>
                            <w:r w:rsidR="004212AC">
                              <w:rPr>
                                <w:rFonts w:ascii="Arial Narrow" w:hAnsi="Arial Narrow" w:cs="Arial"/>
                                <w:b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>/03/2025.</w:t>
                            </w:r>
                            <w:r w:rsidR="006C69EE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485282" w:rsidRPr="00720BC5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                          </w:t>
                            </w:r>
                          </w:p>
                          <w:p w:rsidR="00CF394F" w:rsidRPr="00720BC5" w:rsidRDefault="00CF394F" w:rsidP="00CF394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</w:pPr>
                            <w:r w:rsidRPr="00720BC5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highlight w:val="yellow"/>
                              </w:rPr>
                              <w:t xml:space="preserve">For further details, visit our website, www.sanawar.edu.in, or contact the School Office. (Phone No. 01792-261209, </w:t>
                            </w:r>
                            <w:r w:rsidR="00A712F1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highlight w:val="yellow"/>
                              </w:rPr>
                              <w:t xml:space="preserve">209, </w:t>
                            </w:r>
                            <w:r w:rsidRPr="00720BC5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highlight w:val="yellow"/>
                              </w:rPr>
                              <w:t>229).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31.8pt;margin-top:-10.9pt;width:515.7pt;height:2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" fillcolor="yellow" strokecolor="red" strokeweight="2.25pt">
                <v:textbox>
                  <w:txbxContent>
                    <w:p w:rsidR="00CF394F" w:rsidRPr="00720BC5" w:rsidRDefault="00CF394F" w:rsidP="00CF394F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720BC5">
                        <w:rPr>
                          <w:rFonts w:ascii="Arial" w:hAnsi="Arial" w:cs="Arial"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55D774E" wp14:editId="7DB6CC4A">
                            <wp:extent cx="637953" cy="520995"/>
                            <wp:effectExtent l="0" t="0" r="0" b="0"/>
                            <wp:docPr id="2" name="Picture 2" descr="C:\Users\Pitamber\Desktop\Schoo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Pitamber\Desktop\Schoo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351" cy="521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712F1"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 w:rsidR="00A712F1"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 w:rsidR="00A712F1"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 w:rsidRPr="00720BC5"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 w:rsidRPr="00720BC5"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 w:rsidRPr="00720BC5"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 w:rsidRPr="00720BC5"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 w:rsidRPr="00720BC5"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 w:rsidRPr="00720BC5"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 w:rsidR="00187672" w:rsidRPr="00720BC5">
                        <w:rPr>
                          <w:rFonts w:ascii="Arial" w:hAnsi="Arial" w:cs="Arial"/>
                          <w:bCs/>
                          <w:noProof/>
                          <w:sz w:val="28"/>
                          <w:szCs w:val="28"/>
                        </w:rPr>
                        <w:t xml:space="preserve">            </w:t>
                      </w:r>
                    </w:p>
                    <w:p w:rsidR="00CF394F" w:rsidRPr="00720BC5" w:rsidRDefault="00CF394F" w:rsidP="00CF394F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CF394F" w:rsidRPr="00720BC5" w:rsidRDefault="00CF394F" w:rsidP="00720BC5">
                      <w:pPr>
                        <w:outlineLvl w:val="8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CF394F" w:rsidRPr="00720BC5" w:rsidRDefault="00CF394F" w:rsidP="00CF394F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CF394F" w:rsidRPr="00720BC5" w:rsidRDefault="00CF394F" w:rsidP="00CF394F">
                      <w:pPr>
                        <w:rPr>
                          <w:rFonts w:ascii="Arial" w:hAnsi="Arial" w:cs="Arial"/>
                          <w:sz w:val="28"/>
                          <w:szCs w:val="20"/>
                        </w:rPr>
                      </w:pPr>
                    </w:p>
                    <w:p w:rsidR="00CF394F" w:rsidRPr="00720BC5" w:rsidRDefault="00CF394F" w:rsidP="00CF394F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CF394F" w:rsidRPr="00720BC5" w:rsidRDefault="00CF394F" w:rsidP="00CF394F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CF394F" w:rsidRPr="00720BC5" w:rsidRDefault="00187672" w:rsidP="003378C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 Narrow" w:hAnsi="Arial Narrow" w:cs="Arial"/>
                          <w:sz w:val="28"/>
                          <w:szCs w:val="28"/>
                          <w:highlight w:val="yellow"/>
                        </w:rPr>
                      </w:pPr>
                      <w:r w:rsidRPr="00720BC5">
                        <w:rPr>
                          <w:rFonts w:ascii="Arial Narrow" w:hAnsi="Arial Narrow" w:cs="Arial"/>
                          <w:color w:val="414141"/>
                          <w:sz w:val="28"/>
                          <w:szCs w:val="28"/>
                          <w:highlight w:val="yellow"/>
                        </w:rPr>
                        <w:t xml:space="preserve">India’s premier co-educational residential public school, founded in 1847, invites tender for </w:t>
                      </w:r>
                      <w:r w:rsidR="004212AC">
                        <w:rPr>
                          <w:rFonts w:ascii="Arial Narrow" w:hAnsi="Arial Narrow" w:cs="Arial"/>
                          <w:color w:val="414141"/>
                          <w:sz w:val="28"/>
                          <w:szCs w:val="28"/>
                          <w:highlight w:val="yellow"/>
                        </w:rPr>
                        <w:t xml:space="preserve">the Security Services for the </w:t>
                      </w:r>
                      <w:r w:rsidR="00CF394F" w:rsidRPr="00720BC5">
                        <w:rPr>
                          <w:rFonts w:ascii="Arial Narrow" w:hAnsi="Arial Narrow" w:cs="Arial"/>
                          <w:b/>
                          <w:color w:val="414141"/>
                          <w:sz w:val="28"/>
                          <w:szCs w:val="28"/>
                          <w:highlight w:val="yellow"/>
                        </w:rPr>
                        <w:t>year 202</w:t>
                      </w:r>
                      <w:r w:rsidR="00D46E62">
                        <w:rPr>
                          <w:rFonts w:ascii="Arial Narrow" w:hAnsi="Arial Narrow" w:cs="Arial"/>
                          <w:b/>
                          <w:color w:val="414141"/>
                          <w:sz w:val="28"/>
                          <w:szCs w:val="28"/>
                          <w:highlight w:val="yellow"/>
                        </w:rPr>
                        <w:t>5</w:t>
                      </w:r>
                      <w:r w:rsidR="00FC58E7" w:rsidRPr="00720BC5">
                        <w:rPr>
                          <w:rFonts w:ascii="Arial Narrow" w:hAnsi="Arial Narrow" w:cs="Arial"/>
                          <w:b/>
                          <w:color w:val="414141"/>
                          <w:sz w:val="28"/>
                          <w:szCs w:val="28"/>
                          <w:highlight w:val="yellow"/>
                        </w:rPr>
                        <w:t>-202</w:t>
                      </w:r>
                      <w:r w:rsidR="00D46E62">
                        <w:rPr>
                          <w:rFonts w:ascii="Arial Narrow" w:hAnsi="Arial Narrow" w:cs="Arial"/>
                          <w:b/>
                          <w:color w:val="414141"/>
                          <w:sz w:val="28"/>
                          <w:szCs w:val="28"/>
                          <w:highlight w:val="yellow"/>
                        </w:rPr>
                        <w:t>6</w:t>
                      </w:r>
                      <w:r w:rsidR="00CF394F" w:rsidRPr="00720BC5">
                        <w:rPr>
                          <w:rFonts w:ascii="Arial Narrow" w:hAnsi="Arial Narrow" w:cs="Arial"/>
                          <w:b/>
                          <w:color w:val="414141"/>
                          <w:sz w:val="28"/>
                          <w:szCs w:val="28"/>
                          <w:highlight w:val="yellow"/>
                        </w:rPr>
                        <w:t>.</w:t>
                      </w:r>
                      <w:r w:rsidR="00A73F95">
                        <w:rPr>
                          <w:rFonts w:ascii="Arial Narrow" w:hAnsi="Arial Narrow" w:cs="Arial"/>
                          <w:b/>
                          <w:color w:val="414141"/>
                          <w:sz w:val="28"/>
                          <w:szCs w:val="28"/>
                          <w:highlight w:val="yellow"/>
                        </w:rPr>
                        <w:t xml:space="preserve">The </w:t>
                      </w:r>
                      <w:r w:rsidR="00CF394F" w:rsidRPr="00720BC5">
                        <w:rPr>
                          <w:rFonts w:ascii="Arial Narrow" w:hAnsi="Arial Narrow" w:cs="Arial"/>
                          <w:b/>
                          <w:color w:val="414141"/>
                          <w:sz w:val="28"/>
                          <w:szCs w:val="28"/>
                          <w:highlight w:val="yellow"/>
                        </w:rPr>
                        <w:t xml:space="preserve">Last date for submission of tender is </w:t>
                      </w:r>
                      <w:r w:rsidR="006A19BA">
                        <w:rPr>
                          <w:rFonts w:ascii="Arial Narrow" w:hAnsi="Arial Narrow" w:cs="Arial"/>
                          <w:b/>
                          <w:color w:val="414141"/>
                          <w:sz w:val="28"/>
                          <w:szCs w:val="28"/>
                          <w:highlight w:val="yellow"/>
                        </w:rPr>
                        <w:t>15</w:t>
                      </w:r>
                      <w:r w:rsidR="004212AC">
                        <w:rPr>
                          <w:rFonts w:ascii="Arial Narrow" w:hAnsi="Arial Narrow" w:cs="Arial"/>
                          <w:b/>
                          <w:color w:val="414141"/>
                          <w:sz w:val="28"/>
                          <w:szCs w:val="28"/>
                          <w:highlight w:val="yellow"/>
                        </w:rPr>
                        <w:t>/03/2025.</w:t>
                      </w:r>
                      <w:r w:rsidR="006C69EE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="00485282" w:rsidRPr="00720BC5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highlight w:val="yellow"/>
                        </w:rPr>
                        <w:t xml:space="preserve">                          </w:t>
                      </w:r>
                    </w:p>
                    <w:p w:rsidR="00CF394F" w:rsidRPr="00720BC5" w:rsidRDefault="00CF394F" w:rsidP="00CF394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 Narrow" w:hAnsi="Arial Narrow" w:cs="Arial"/>
                          <w:sz w:val="28"/>
                          <w:szCs w:val="28"/>
                        </w:rPr>
                      </w:pPr>
                      <w:r w:rsidRPr="00720BC5">
                        <w:rPr>
                          <w:rFonts w:ascii="Arial Narrow" w:hAnsi="Arial Narrow" w:cs="Arial"/>
                          <w:sz w:val="28"/>
                          <w:szCs w:val="28"/>
                          <w:highlight w:val="yellow"/>
                        </w:rPr>
                        <w:t xml:space="preserve">For further details, visit our website, www.sanawar.edu.in, or contact the School Office. (Phone No. 01792-261209, </w:t>
                      </w:r>
                      <w:r w:rsidR="00A712F1">
                        <w:rPr>
                          <w:rFonts w:ascii="Arial Narrow" w:hAnsi="Arial Narrow" w:cs="Arial"/>
                          <w:sz w:val="28"/>
                          <w:szCs w:val="28"/>
                          <w:highlight w:val="yellow"/>
                        </w:rPr>
                        <w:t xml:space="preserve">209, </w:t>
                      </w:r>
                      <w:r w:rsidRPr="00720BC5">
                        <w:rPr>
                          <w:rFonts w:ascii="Arial Narrow" w:hAnsi="Arial Narrow" w:cs="Arial"/>
                          <w:sz w:val="28"/>
                          <w:szCs w:val="28"/>
                          <w:highlight w:val="yellow"/>
                        </w:rPr>
                        <w:t>229).</w:t>
                      </w:r>
                    </w:p>
                  </w:txbxContent>
                </v:textbox>
              </v:rect>
            </w:pict>
          </mc:Fallback>
        </mc:AlternateContent>
      </w:r>
    </w:p>
    <w:p w:rsidR="00CF394F" w:rsidRDefault="00CF394F" w:rsidP="00CF394F"/>
    <w:p w:rsidR="00CF394F" w:rsidRDefault="00CF394F" w:rsidP="00CF394F"/>
    <w:p w:rsidR="00136403" w:rsidRPr="00CF394F" w:rsidRDefault="00136403" w:rsidP="00CF394F"/>
    <w:p w:rsidR="00720BC5" w:rsidRPr="00CF394F" w:rsidRDefault="00A712F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E927C" wp14:editId="58D69A14">
                <wp:simplePos x="0" y="0"/>
                <wp:positionH relativeFrom="column">
                  <wp:posOffset>403225</wp:posOffset>
                </wp:positionH>
                <wp:positionV relativeFrom="paragraph">
                  <wp:posOffset>100965</wp:posOffset>
                </wp:positionV>
                <wp:extent cx="5130800" cy="360680"/>
                <wp:effectExtent l="0" t="0" r="1270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080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720BC5" w:rsidRPr="00CF394F" w:rsidRDefault="00CF394F" w:rsidP="00CF394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BNNo         </w:t>
                            </w:r>
                            <w:r w:rsidRPr="00CF394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394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NOTICE INVITING TE</w:t>
                            </w:r>
                            <w:r w:rsidR="004212A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NDE</w:t>
                            </w:r>
                            <w:r w:rsidR="009D2A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</w:t>
                            </w:r>
                            <w:r w:rsidR="004212A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97"/>
                            </w:tblGrid>
                            <w:tr w:rsidR="00720BC5" w:rsidTr="00720BC5">
                              <w:tc>
                                <w:tcPr>
                                  <w:tcW w:w="7797" w:type="dxa"/>
                                </w:tcPr>
                                <w:p w:rsidR="00720BC5" w:rsidRDefault="00720BC5" w:rsidP="00CF394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394F" w:rsidRPr="00CF394F" w:rsidRDefault="00CF394F" w:rsidP="00CF394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F394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NDER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1.75pt;margin-top:7.95pt;width:404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" fillcolor="white [3201]" strokecolor="#c00000" strokeweight=".5pt">
                <v:path arrowok="t"/>
                <v:textbox>
                  <w:txbxContent>
                    <w:p w:rsidR="00720BC5" w:rsidRPr="00CF394F" w:rsidRDefault="00CF394F" w:rsidP="00CF394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</w:rPr>
                        <w:t xml:space="preserve">BNNo         </w:t>
                      </w:r>
                      <w:r w:rsidRPr="00CF394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F394F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NOTICE INVITING TE</w:t>
                      </w:r>
                      <w:r w:rsidR="004212AC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NDE</w:t>
                      </w:r>
                      <w:r w:rsidR="009D2A7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R</w:t>
                      </w:r>
                      <w:r w:rsidR="004212AC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797"/>
                      </w:tblGrid>
                      <w:tr w:rsidR="00720BC5" w:rsidTr="00720BC5">
                        <w:tc>
                          <w:tcPr>
                            <w:tcW w:w="7797" w:type="dxa"/>
                          </w:tcPr>
                          <w:p w:rsidR="00720BC5" w:rsidRDefault="00720BC5" w:rsidP="00CF394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CF394F" w:rsidRPr="00CF394F" w:rsidRDefault="00CF394F" w:rsidP="00CF394F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F394F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NDER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</w:rPr>
                        <w:t xml:space="preserve"> tice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0BC5" w:rsidRPr="00CF394F" w:rsidSect="00523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704D7"/>
    <w:multiLevelType w:val="hybridMultilevel"/>
    <w:tmpl w:val="F7D429A4"/>
    <w:lvl w:ilvl="0" w:tplc="CF62A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B4"/>
    <w:rsid w:val="00086CDE"/>
    <w:rsid w:val="00090362"/>
    <w:rsid w:val="000F25CD"/>
    <w:rsid w:val="00136403"/>
    <w:rsid w:val="0015686B"/>
    <w:rsid w:val="00187672"/>
    <w:rsid w:val="001B27DE"/>
    <w:rsid w:val="001C72F7"/>
    <w:rsid w:val="001D7EAC"/>
    <w:rsid w:val="001E1C31"/>
    <w:rsid w:val="00233DEF"/>
    <w:rsid w:val="002452CA"/>
    <w:rsid w:val="0025740D"/>
    <w:rsid w:val="00272E86"/>
    <w:rsid w:val="002C27F2"/>
    <w:rsid w:val="002C45E8"/>
    <w:rsid w:val="002D38DE"/>
    <w:rsid w:val="003378C2"/>
    <w:rsid w:val="003D1A2B"/>
    <w:rsid w:val="003E79F4"/>
    <w:rsid w:val="003F440F"/>
    <w:rsid w:val="004212AC"/>
    <w:rsid w:val="004228B6"/>
    <w:rsid w:val="004275A5"/>
    <w:rsid w:val="00450819"/>
    <w:rsid w:val="00461D73"/>
    <w:rsid w:val="00485282"/>
    <w:rsid w:val="004B01BD"/>
    <w:rsid w:val="004D313F"/>
    <w:rsid w:val="004E7FE5"/>
    <w:rsid w:val="00532EAD"/>
    <w:rsid w:val="0053463B"/>
    <w:rsid w:val="00553ACC"/>
    <w:rsid w:val="005C0875"/>
    <w:rsid w:val="006A19BA"/>
    <w:rsid w:val="006C69EE"/>
    <w:rsid w:val="006D26D0"/>
    <w:rsid w:val="006E0098"/>
    <w:rsid w:val="0070567D"/>
    <w:rsid w:val="00715681"/>
    <w:rsid w:val="00720BC5"/>
    <w:rsid w:val="007D18AB"/>
    <w:rsid w:val="008344CE"/>
    <w:rsid w:val="00851E44"/>
    <w:rsid w:val="00872044"/>
    <w:rsid w:val="00882614"/>
    <w:rsid w:val="009300A3"/>
    <w:rsid w:val="009307CA"/>
    <w:rsid w:val="009B5DDA"/>
    <w:rsid w:val="009C4F90"/>
    <w:rsid w:val="009D2A7E"/>
    <w:rsid w:val="009D52BD"/>
    <w:rsid w:val="00A1171B"/>
    <w:rsid w:val="00A525B4"/>
    <w:rsid w:val="00A712F1"/>
    <w:rsid w:val="00A73F95"/>
    <w:rsid w:val="00AA7714"/>
    <w:rsid w:val="00AD5ACA"/>
    <w:rsid w:val="00B13D48"/>
    <w:rsid w:val="00B93DAC"/>
    <w:rsid w:val="00CF27CE"/>
    <w:rsid w:val="00CF394F"/>
    <w:rsid w:val="00D13888"/>
    <w:rsid w:val="00D46E62"/>
    <w:rsid w:val="00D84985"/>
    <w:rsid w:val="00D87809"/>
    <w:rsid w:val="00DB79D6"/>
    <w:rsid w:val="00DB7C04"/>
    <w:rsid w:val="00DE2B39"/>
    <w:rsid w:val="00E046A1"/>
    <w:rsid w:val="00E367CE"/>
    <w:rsid w:val="00EB2D94"/>
    <w:rsid w:val="00EE053F"/>
    <w:rsid w:val="00F30F3F"/>
    <w:rsid w:val="00FA7A19"/>
    <w:rsid w:val="00FC58E7"/>
    <w:rsid w:val="00FD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B4"/>
    <w:pPr>
      <w:spacing w:after="0" w:line="240" w:lineRule="auto"/>
    </w:pPr>
    <w:rPr>
      <w:rFonts w:ascii="Times New Roman" w:eastAsia="Times New Roman" w:hAnsi="Times New Roman" w:cs="Times New Roman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49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07CA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7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9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B4"/>
    <w:pPr>
      <w:spacing w:after="0" w:line="240" w:lineRule="auto"/>
    </w:pPr>
    <w:rPr>
      <w:rFonts w:ascii="Times New Roman" w:eastAsia="Times New Roman" w:hAnsi="Times New Roman" w:cs="Times New Roman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49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07CA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7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9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Pitamber</cp:lastModifiedBy>
  <cp:revision>7</cp:revision>
  <cp:lastPrinted>2025-03-03T07:26:00Z</cp:lastPrinted>
  <dcterms:created xsi:type="dcterms:W3CDTF">2025-03-01T08:27:00Z</dcterms:created>
  <dcterms:modified xsi:type="dcterms:W3CDTF">2025-03-06T06:39:00Z</dcterms:modified>
</cp:coreProperties>
</file>